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D" w:rsidRPr="005106BD" w:rsidRDefault="005106BD" w:rsidP="005106BD">
      <w:pPr>
        <w:pStyle w:val="Titel"/>
      </w:pPr>
      <w:r w:rsidRPr="005106BD">
        <w:t>Ansuchen um Unterstützung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5106BD" w:rsidRPr="005106BD" w:rsidTr="00CF3D28">
        <w:trPr>
          <w:trHeight w:hRule="exact" w:val="1535"/>
          <w:jc w:val="center"/>
        </w:trPr>
        <w:tc>
          <w:tcPr>
            <w:tcW w:w="9351" w:type="dxa"/>
            <w:tcBorders>
              <w:left w:val="single" w:sz="4" w:space="0" w:color="auto"/>
              <w:bottom w:val="single" w:sz="4" w:space="0" w:color="auto"/>
            </w:tcBorders>
          </w:tcPr>
          <w:p w:rsidR="005106BD" w:rsidRPr="005106BD" w:rsidRDefault="005106BD" w:rsidP="002039C4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spacing w:val="2"/>
                <w:sz w:val="24"/>
                <w:szCs w:val="24"/>
              </w:rPr>
              <w:t>Unterstützungsverein des</w:t>
            </w:r>
          </w:p>
          <w:p w:rsidR="00CF3D28" w:rsidRPr="00CF3D28" w:rsidRDefault="00CF3D28" w:rsidP="00CF3D28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>
              <w:rPr>
                <w:rFonts w:cstheme="minorHAnsi"/>
                <w:spacing w:val="2"/>
                <w:sz w:val="24"/>
                <w:szCs w:val="24"/>
              </w:rPr>
              <w:t>Akademischen</w:t>
            </w:r>
            <w:r w:rsidRPr="00CF3D28">
              <w:rPr>
                <w:rFonts w:cstheme="minorHAnsi"/>
                <w:spacing w:val="2"/>
                <w:sz w:val="24"/>
                <w:szCs w:val="24"/>
              </w:rPr>
              <w:t xml:space="preserve"> Gymnasium</w:t>
            </w:r>
            <w:r>
              <w:rPr>
                <w:rFonts w:cstheme="minorHAnsi"/>
                <w:spacing w:val="2"/>
                <w:sz w:val="24"/>
                <w:szCs w:val="24"/>
              </w:rPr>
              <w:t>s</w:t>
            </w:r>
          </w:p>
          <w:p w:rsidR="00CF3D28" w:rsidRPr="00CF3D28" w:rsidRDefault="00CF3D28" w:rsidP="00CF3D28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CF3D28">
              <w:rPr>
                <w:rFonts w:cstheme="minorHAnsi"/>
                <w:spacing w:val="2"/>
                <w:sz w:val="24"/>
                <w:szCs w:val="24"/>
              </w:rPr>
              <w:t>Akademiestraße 26</w:t>
            </w:r>
            <w:bookmarkStart w:id="0" w:name="_GoBack"/>
            <w:bookmarkEnd w:id="0"/>
          </w:p>
          <w:p w:rsidR="00CF3D28" w:rsidRPr="00CF3D28" w:rsidRDefault="00CF3D28" w:rsidP="00CF3D28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CF3D28">
              <w:rPr>
                <w:rFonts w:cstheme="minorHAnsi"/>
                <w:spacing w:val="2"/>
                <w:sz w:val="24"/>
                <w:szCs w:val="24"/>
              </w:rPr>
              <w:t>5020 Salzburg</w:t>
            </w:r>
          </w:p>
          <w:p w:rsidR="00CF3D28" w:rsidRPr="00CF3D28" w:rsidRDefault="00CF3D28" w:rsidP="00CF3D28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CF3D28">
              <w:rPr>
                <w:rFonts w:cstheme="minorHAnsi"/>
                <w:spacing w:val="2"/>
                <w:sz w:val="24"/>
                <w:szCs w:val="24"/>
              </w:rPr>
              <w:t>Telefon: 0662 / 829142</w:t>
            </w:r>
          </w:p>
          <w:p w:rsidR="00CF3D28" w:rsidRPr="00CF3D28" w:rsidRDefault="00CF3D28" w:rsidP="00CF3D28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CF3D28">
              <w:rPr>
                <w:rFonts w:cstheme="minorHAnsi"/>
                <w:spacing w:val="2"/>
                <w:sz w:val="24"/>
                <w:szCs w:val="24"/>
              </w:rPr>
              <w:t>Fax: 0662 / 829142-17</w:t>
            </w:r>
          </w:p>
          <w:p w:rsidR="005106BD" w:rsidRPr="005106BD" w:rsidRDefault="00CF3D28" w:rsidP="00CF3D28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CF3D28">
              <w:rPr>
                <w:rFonts w:cstheme="minorHAnsi"/>
                <w:spacing w:val="2"/>
                <w:sz w:val="24"/>
                <w:szCs w:val="24"/>
              </w:rPr>
              <w:t>Email: sekretariat.ags@salzburg.at</w:t>
            </w:r>
          </w:p>
        </w:tc>
      </w:tr>
      <w:tr w:rsidR="005106BD" w:rsidRPr="005106BD" w:rsidTr="002039C4">
        <w:trPr>
          <w:trHeight w:hRule="exact" w:val="835"/>
          <w:jc w:val="center"/>
        </w:trPr>
        <w:tc>
          <w:tcPr>
            <w:tcW w:w="9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504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 xml:space="preserve">Antragsteller </w:t>
            </w:r>
            <w:r w:rsidRPr="005106BD">
              <w:rPr>
                <w:rFonts w:cstheme="minorHAnsi"/>
                <w:spacing w:val="2"/>
                <w:sz w:val="24"/>
                <w:szCs w:val="24"/>
              </w:rPr>
              <w:t>(Erziehungsberechtigter)</w:t>
            </w:r>
          </w:p>
        </w:tc>
      </w:tr>
      <w:tr w:rsidR="005106BD" w:rsidRPr="005106BD" w:rsidTr="002039C4">
        <w:trPr>
          <w:trHeight w:hRule="exact" w:val="288"/>
          <w:jc w:val="center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5106BD" w:rsidRPr="005106BD" w:rsidTr="002039C4">
        <w:trPr>
          <w:trHeight w:hRule="exact" w:val="840"/>
          <w:jc w:val="center"/>
        </w:trPr>
        <w:tc>
          <w:tcPr>
            <w:tcW w:w="9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>Name des Kindes</w:t>
            </w:r>
          </w:p>
          <w:p w:rsidR="005106BD" w:rsidRPr="005106BD" w:rsidRDefault="005106BD" w:rsidP="005106BD">
            <w:pPr>
              <w:widowControl w:val="0"/>
              <w:autoSpaceDE w:val="0"/>
              <w:autoSpaceDN w:val="0"/>
              <w:spacing w:before="288" w:after="0" w:line="240" w:lineRule="auto"/>
              <w:ind w:left="108"/>
              <w:jc w:val="left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>Klasse</w:t>
            </w:r>
          </w:p>
        </w:tc>
      </w:tr>
      <w:tr w:rsidR="005106BD" w:rsidRPr="005106BD" w:rsidTr="002039C4">
        <w:trPr>
          <w:trHeight w:hRule="exact" w:val="283"/>
          <w:jc w:val="center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5106BD" w:rsidRPr="005106BD" w:rsidTr="002039C4">
        <w:trPr>
          <w:trHeight w:hRule="exact" w:val="2232"/>
          <w:jc w:val="center"/>
        </w:trPr>
        <w:tc>
          <w:tcPr>
            <w:tcW w:w="9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 xml:space="preserve">Zweck </w:t>
            </w:r>
            <w:r w:rsidRPr="005106BD">
              <w:rPr>
                <w:rFonts w:cstheme="minorHAnsi"/>
                <w:spacing w:val="2"/>
                <w:sz w:val="24"/>
                <w:szCs w:val="24"/>
              </w:rPr>
              <w:t>(Veranstaltung)</w:t>
            </w:r>
          </w:p>
          <w:p w:rsidR="005106BD" w:rsidRPr="005106BD" w:rsidRDefault="005106BD" w:rsidP="005106BD">
            <w:pPr>
              <w:widowControl w:val="0"/>
              <w:autoSpaceDE w:val="0"/>
              <w:autoSpaceDN w:val="0"/>
              <w:spacing w:before="288" w:after="0" w:line="240" w:lineRule="auto"/>
              <w:ind w:left="108"/>
              <w:jc w:val="left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>Veranstaltungstermin</w:t>
            </w:r>
          </w:p>
          <w:p w:rsidR="005106BD" w:rsidRPr="005106BD" w:rsidRDefault="005106BD" w:rsidP="005106BD">
            <w:pPr>
              <w:widowControl w:val="0"/>
              <w:autoSpaceDE w:val="0"/>
              <w:autoSpaceDN w:val="0"/>
              <w:spacing w:before="252" w:after="0" w:line="240" w:lineRule="auto"/>
              <w:ind w:left="108"/>
              <w:jc w:val="left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>Gesamtkosten</w:t>
            </w:r>
          </w:p>
          <w:p w:rsidR="005106BD" w:rsidRPr="005106BD" w:rsidRDefault="005106BD" w:rsidP="005106BD">
            <w:pPr>
              <w:widowControl w:val="0"/>
              <w:autoSpaceDE w:val="0"/>
              <w:autoSpaceDN w:val="0"/>
              <w:spacing w:before="288" w:after="252" w:line="240" w:lineRule="auto"/>
              <w:ind w:left="108"/>
              <w:jc w:val="left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>benötigter Betrag</w:t>
            </w:r>
          </w:p>
        </w:tc>
      </w:tr>
      <w:tr w:rsidR="005106BD" w:rsidRPr="005106BD" w:rsidTr="002039C4">
        <w:trPr>
          <w:trHeight w:hRule="exact" w:val="288"/>
          <w:jc w:val="center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5106BD" w:rsidRPr="005106BD" w:rsidTr="002039C4">
        <w:trPr>
          <w:trHeight w:hRule="exact" w:val="2787"/>
          <w:jc w:val="center"/>
        </w:trPr>
        <w:tc>
          <w:tcPr>
            <w:tcW w:w="9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>Begründung für die Notwendigkeit der Unterstützung</w:t>
            </w:r>
          </w:p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2484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spacing w:val="2"/>
                <w:sz w:val="24"/>
                <w:szCs w:val="24"/>
              </w:rPr>
              <w:t>(Familiensituation, Alleinerzieher, Geschwister, Einkommenssituation)</w:t>
            </w:r>
          </w:p>
        </w:tc>
      </w:tr>
      <w:tr w:rsidR="005106BD" w:rsidRPr="005106BD" w:rsidTr="002039C4">
        <w:trPr>
          <w:trHeight w:hRule="exact" w:val="283"/>
          <w:jc w:val="center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5106BD" w:rsidRPr="005106BD" w:rsidTr="002039C4">
        <w:trPr>
          <w:trHeight w:hRule="exact" w:val="572"/>
          <w:jc w:val="center"/>
        </w:trPr>
        <w:tc>
          <w:tcPr>
            <w:tcW w:w="9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252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spacing w:val="2"/>
                <w:sz w:val="24"/>
                <w:szCs w:val="24"/>
              </w:rPr>
              <w:t>Zahlung erbeten bis</w:t>
            </w:r>
          </w:p>
        </w:tc>
      </w:tr>
      <w:tr w:rsidR="005106BD" w:rsidRPr="005106BD" w:rsidTr="002039C4">
        <w:trPr>
          <w:trHeight w:hRule="exact" w:val="292"/>
          <w:jc w:val="center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5106BD" w:rsidRPr="005106BD" w:rsidTr="002039C4">
        <w:trPr>
          <w:trHeight w:hRule="exact" w:val="2511"/>
          <w:jc w:val="center"/>
        </w:trPr>
        <w:tc>
          <w:tcPr>
            <w:tcW w:w="9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6BD" w:rsidRPr="005106BD" w:rsidRDefault="005106BD" w:rsidP="002039C4">
            <w:pPr>
              <w:widowControl w:val="0"/>
              <w:autoSpaceDE w:val="0"/>
              <w:autoSpaceDN w:val="0"/>
              <w:spacing w:beforeLines="120" w:before="288" w:line="240" w:lineRule="auto"/>
              <w:ind w:left="108"/>
              <w:jc w:val="left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>Überweisung auf das Konto</w:t>
            </w:r>
          </w:p>
          <w:p w:rsidR="005106BD" w:rsidRPr="005106BD" w:rsidRDefault="005106BD" w:rsidP="002039C4">
            <w:pPr>
              <w:widowControl w:val="0"/>
              <w:autoSpaceDE w:val="0"/>
              <w:autoSpaceDN w:val="0"/>
              <w:spacing w:beforeLines="120" w:before="288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spacing w:val="2"/>
                <w:sz w:val="24"/>
                <w:szCs w:val="24"/>
              </w:rPr>
              <w:t>Begünstigter</w:t>
            </w:r>
          </w:p>
          <w:p w:rsidR="005106BD" w:rsidRPr="005106BD" w:rsidRDefault="005106BD" w:rsidP="002039C4">
            <w:pPr>
              <w:widowControl w:val="0"/>
              <w:autoSpaceDE w:val="0"/>
              <w:autoSpaceDN w:val="0"/>
              <w:spacing w:beforeLines="120" w:before="288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spacing w:val="2"/>
                <w:sz w:val="24"/>
                <w:szCs w:val="24"/>
              </w:rPr>
              <w:t>Kontonummer</w:t>
            </w:r>
          </w:p>
          <w:p w:rsidR="005106BD" w:rsidRPr="005106BD" w:rsidRDefault="005106BD" w:rsidP="002039C4">
            <w:pPr>
              <w:widowControl w:val="0"/>
              <w:autoSpaceDE w:val="0"/>
              <w:autoSpaceDN w:val="0"/>
              <w:spacing w:beforeLines="120" w:before="288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spacing w:val="2"/>
                <w:sz w:val="24"/>
                <w:szCs w:val="24"/>
              </w:rPr>
              <w:t>Bankleitzahl</w:t>
            </w:r>
          </w:p>
          <w:p w:rsidR="005106BD" w:rsidRPr="005106BD" w:rsidRDefault="005106BD" w:rsidP="002039C4">
            <w:pPr>
              <w:widowControl w:val="0"/>
              <w:autoSpaceDE w:val="0"/>
              <w:autoSpaceDN w:val="0"/>
              <w:spacing w:beforeLines="120" w:before="288" w:line="240" w:lineRule="auto"/>
              <w:ind w:left="108"/>
              <w:jc w:val="left"/>
              <w:rPr>
                <w:rFonts w:cstheme="minorHAnsi"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spacing w:val="2"/>
                <w:sz w:val="24"/>
                <w:szCs w:val="24"/>
              </w:rPr>
              <w:t>Bankinstitut</w:t>
            </w:r>
          </w:p>
        </w:tc>
      </w:tr>
      <w:tr w:rsidR="005106BD" w:rsidRPr="005106BD" w:rsidTr="002039C4">
        <w:trPr>
          <w:trHeight w:hRule="exact" w:val="288"/>
          <w:jc w:val="center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5106BD" w:rsidRPr="005106BD">
        <w:trPr>
          <w:trHeight w:hRule="exact" w:val="321"/>
          <w:jc w:val="center"/>
        </w:trPr>
        <w:tc>
          <w:tcPr>
            <w:tcW w:w="9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6BD" w:rsidRPr="005106BD" w:rsidRDefault="005106BD" w:rsidP="005106BD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left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5106BD">
              <w:rPr>
                <w:rFonts w:cstheme="minorHAnsi"/>
                <w:b/>
                <w:bCs/>
                <w:spacing w:val="2"/>
                <w:sz w:val="24"/>
                <w:szCs w:val="24"/>
              </w:rPr>
              <w:t>Kenntnisnahme des Klassenvorstands</w:t>
            </w:r>
          </w:p>
        </w:tc>
      </w:tr>
    </w:tbl>
    <w:p w:rsidR="002039C4" w:rsidRDefault="002039C4" w:rsidP="002039C4">
      <w:pPr>
        <w:widowControl w:val="0"/>
        <w:tabs>
          <w:tab w:val="left" w:pos="6084"/>
        </w:tabs>
        <w:autoSpaceDE w:val="0"/>
        <w:autoSpaceDN w:val="0"/>
        <w:spacing w:after="0" w:line="240" w:lineRule="auto"/>
        <w:jc w:val="left"/>
        <w:rPr>
          <w:rFonts w:cstheme="minorHAnsi"/>
          <w:spacing w:val="2"/>
          <w:sz w:val="24"/>
          <w:szCs w:val="24"/>
        </w:rPr>
      </w:pPr>
    </w:p>
    <w:p w:rsidR="002039C4" w:rsidRDefault="002039C4" w:rsidP="002039C4">
      <w:pPr>
        <w:widowControl w:val="0"/>
        <w:tabs>
          <w:tab w:val="left" w:pos="6084"/>
        </w:tabs>
        <w:autoSpaceDE w:val="0"/>
        <w:autoSpaceDN w:val="0"/>
        <w:spacing w:after="0" w:line="240" w:lineRule="auto"/>
        <w:jc w:val="left"/>
        <w:rPr>
          <w:rFonts w:cstheme="minorHAnsi"/>
          <w:spacing w:val="2"/>
          <w:sz w:val="24"/>
          <w:szCs w:val="24"/>
        </w:rPr>
      </w:pPr>
    </w:p>
    <w:p w:rsidR="002039C4" w:rsidRDefault="002039C4" w:rsidP="002039C4">
      <w:pPr>
        <w:widowControl w:val="0"/>
        <w:tabs>
          <w:tab w:val="left" w:pos="6084"/>
        </w:tabs>
        <w:autoSpaceDE w:val="0"/>
        <w:autoSpaceDN w:val="0"/>
        <w:spacing w:after="0" w:line="240" w:lineRule="auto"/>
        <w:jc w:val="left"/>
        <w:rPr>
          <w:rFonts w:cstheme="minorHAnsi"/>
          <w:spacing w:val="2"/>
          <w:sz w:val="24"/>
          <w:szCs w:val="24"/>
        </w:rPr>
      </w:pPr>
    </w:p>
    <w:p w:rsidR="0038254A" w:rsidRPr="002039C4" w:rsidRDefault="005106BD" w:rsidP="002039C4">
      <w:pPr>
        <w:widowControl w:val="0"/>
        <w:tabs>
          <w:tab w:val="left" w:pos="6084"/>
        </w:tabs>
        <w:autoSpaceDE w:val="0"/>
        <w:autoSpaceDN w:val="0"/>
        <w:spacing w:after="0" w:line="240" w:lineRule="auto"/>
        <w:jc w:val="left"/>
        <w:rPr>
          <w:rFonts w:cstheme="minorHAnsi"/>
        </w:rPr>
      </w:pPr>
      <w:r w:rsidRPr="005106BD">
        <w:rPr>
          <w:rFonts w:cstheme="minorHAnsi"/>
          <w:spacing w:val="2"/>
          <w:sz w:val="24"/>
          <w:szCs w:val="24"/>
        </w:rPr>
        <w:t>Ort, Datum</w:t>
      </w:r>
      <w:r w:rsidRPr="005106BD">
        <w:rPr>
          <w:rFonts w:cstheme="minorHAnsi"/>
          <w:spacing w:val="2"/>
          <w:sz w:val="24"/>
          <w:szCs w:val="24"/>
        </w:rPr>
        <w:tab/>
        <w:t>Unterschrift des Antragstellers</w:t>
      </w:r>
    </w:p>
    <w:sectPr w:rsidR="0038254A" w:rsidRPr="002039C4" w:rsidSect="002039C4">
      <w:pgSz w:w="11904" w:h="16834"/>
      <w:pgMar w:top="709" w:right="1034" w:bottom="567" w:left="1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D"/>
    <w:rsid w:val="000039AF"/>
    <w:rsid w:val="00023E75"/>
    <w:rsid w:val="00031BB6"/>
    <w:rsid w:val="00032E09"/>
    <w:rsid w:val="00035E4C"/>
    <w:rsid w:val="000364B1"/>
    <w:rsid w:val="00041232"/>
    <w:rsid w:val="00043EB6"/>
    <w:rsid w:val="00043EB7"/>
    <w:rsid w:val="00053D16"/>
    <w:rsid w:val="00067042"/>
    <w:rsid w:val="00073D54"/>
    <w:rsid w:val="00074ABB"/>
    <w:rsid w:val="00084DA4"/>
    <w:rsid w:val="00086901"/>
    <w:rsid w:val="0009529D"/>
    <w:rsid w:val="000A6B23"/>
    <w:rsid w:val="000B238E"/>
    <w:rsid w:val="000B2536"/>
    <w:rsid w:val="000B7B5A"/>
    <w:rsid w:val="000F0A58"/>
    <w:rsid w:val="000F280E"/>
    <w:rsid w:val="000F3B17"/>
    <w:rsid w:val="000F72FF"/>
    <w:rsid w:val="000F7F56"/>
    <w:rsid w:val="00122534"/>
    <w:rsid w:val="00123BAA"/>
    <w:rsid w:val="00124F97"/>
    <w:rsid w:val="00145D63"/>
    <w:rsid w:val="00153D23"/>
    <w:rsid w:val="00160A94"/>
    <w:rsid w:val="00165868"/>
    <w:rsid w:val="0017307F"/>
    <w:rsid w:val="001D0930"/>
    <w:rsid w:val="001D1552"/>
    <w:rsid w:val="001D7E7F"/>
    <w:rsid w:val="001E3180"/>
    <w:rsid w:val="001E3D1F"/>
    <w:rsid w:val="001E5CEE"/>
    <w:rsid w:val="001E76C1"/>
    <w:rsid w:val="001F49FF"/>
    <w:rsid w:val="0020137F"/>
    <w:rsid w:val="002039C4"/>
    <w:rsid w:val="00210040"/>
    <w:rsid w:val="00212329"/>
    <w:rsid w:val="00226E71"/>
    <w:rsid w:val="00236748"/>
    <w:rsid w:val="002376F3"/>
    <w:rsid w:val="00251B2E"/>
    <w:rsid w:val="0025751A"/>
    <w:rsid w:val="00281BD2"/>
    <w:rsid w:val="00295D2F"/>
    <w:rsid w:val="002976AE"/>
    <w:rsid w:val="002A4328"/>
    <w:rsid w:val="002B3725"/>
    <w:rsid w:val="002C1505"/>
    <w:rsid w:val="002C7058"/>
    <w:rsid w:val="002E42B4"/>
    <w:rsid w:val="002F041A"/>
    <w:rsid w:val="002F4F2C"/>
    <w:rsid w:val="00301426"/>
    <w:rsid w:val="0030537C"/>
    <w:rsid w:val="00312AA8"/>
    <w:rsid w:val="0035152C"/>
    <w:rsid w:val="003633C1"/>
    <w:rsid w:val="00366DAD"/>
    <w:rsid w:val="003707A3"/>
    <w:rsid w:val="003742E0"/>
    <w:rsid w:val="00380FC9"/>
    <w:rsid w:val="0038254A"/>
    <w:rsid w:val="003A14E7"/>
    <w:rsid w:val="003B69A5"/>
    <w:rsid w:val="003E2009"/>
    <w:rsid w:val="004016AD"/>
    <w:rsid w:val="00402EF5"/>
    <w:rsid w:val="0041239C"/>
    <w:rsid w:val="00420835"/>
    <w:rsid w:val="0043167C"/>
    <w:rsid w:val="00454834"/>
    <w:rsid w:val="00457D90"/>
    <w:rsid w:val="004615CF"/>
    <w:rsid w:val="00466AB3"/>
    <w:rsid w:val="0047643B"/>
    <w:rsid w:val="00487DE8"/>
    <w:rsid w:val="004B4A3F"/>
    <w:rsid w:val="004B66FA"/>
    <w:rsid w:val="004C49C9"/>
    <w:rsid w:val="004D4199"/>
    <w:rsid w:val="004F72AF"/>
    <w:rsid w:val="005106BD"/>
    <w:rsid w:val="00510F54"/>
    <w:rsid w:val="00540797"/>
    <w:rsid w:val="0054389B"/>
    <w:rsid w:val="00547F99"/>
    <w:rsid w:val="005611C8"/>
    <w:rsid w:val="00566E31"/>
    <w:rsid w:val="0056706C"/>
    <w:rsid w:val="00580E65"/>
    <w:rsid w:val="00591559"/>
    <w:rsid w:val="005A1E6D"/>
    <w:rsid w:val="005B346E"/>
    <w:rsid w:val="005C62DD"/>
    <w:rsid w:val="005D3A43"/>
    <w:rsid w:val="005D4AD4"/>
    <w:rsid w:val="005D5FC0"/>
    <w:rsid w:val="005E43BA"/>
    <w:rsid w:val="005E4B45"/>
    <w:rsid w:val="005F54AC"/>
    <w:rsid w:val="005F6363"/>
    <w:rsid w:val="005F7E71"/>
    <w:rsid w:val="00603F50"/>
    <w:rsid w:val="0060577A"/>
    <w:rsid w:val="00611C3C"/>
    <w:rsid w:val="00630396"/>
    <w:rsid w:val="0063407F"/>
    <w:rsid w:val="00646455"/>
    <w:rsid w:val="006607DA"/>
    <w:rsid w:val="00660C12"/>
    <w:rsid w:val="00665E1F"/>
    <w:rsid w:val="006A22E6"/>
    <w:rsid w:val="006B390B"/>
    <w:rsid w:val="006C3129"/>
    <w:rsid w:val="006C58C9"/>
    <w:rsid w:val="006C5C26"/>
    <w:rsid w:val="006E64CE"/>
    <w:rsid w:val="006E69A9"/>
    <w:rsid w:val="00727265"/>
    <w:rsid w:val="00733960"/>
    <w:rsid w:val="0074551E"/>
    <w:rsid w:val="00753FC2"/>
    <w:rsid w:val="007613BA"/>
    <w:rsid w:val="0077538E"/>
    <w:rsid w:val="007B5D66"/>
    <w:rsid w:val="007C0D17"/>
    <w:rsid w:val="007D2814"/>
    <w:rsid w:val="007F1D71"/>
    <w:rsid w:val="007F387D"/>
    <w:rsid w:val="007F40CE"/>
    <w:rsid w:val="00811991"/>
    <w:rsid w:val="00813995"/>
    <w:rsid w:val="00827B6B"/>
    <w:rsid w:val="00830262"/>
    <w:rsid w:val="00850658"/>
    <w:rsid w:val="008700B0"/>
    <w:rsid w:val="008741FB"/>
    <w:rsid w:val="00874D91"/>
    <w:rsid w:val="00891662"/>
    <w:rsid w:val="00895DF0"/>
    <w:rsid w:val="0089631D"/>
    <w:rsid w:val="008A7821"/>
    <w:rsid w:val="008A7934"/>
    <w:rsid w:val="008C1CAE"/>
    <w:rsid w:val="008D29A0"/>
    <w:rsid w:val="008F7159"/>
    <w:rsid w:val="00903D34"/>
    <w:rsid w:val="00924893"/>
    <w:rsid w:val="0092765C"/>
    <w:rsid w:val="009545ED"/>
    <w:rsid w:val="00965B47"/>
    <w:rsid w:val="00973BC5"/>
    <w:rsid w:val="009778F6"/>
    <w:rsid w:val="009919FE"/>
    <w:rsid w:val="00996541"/>
    <w:rsid w:val="009B6F3B"/>
    <w:rsid w:val="009C2EAF"/>
    <w:rsid w:val="009D311B"/>
    <w:rsid w:val="009E4646"/>
    <w:rsid w:val="009E5A57"/>
    <w:rsid w:val="009F347A"/>
    <w:rsid w:val="00A12C1B"/>
    <w:rsid w:val="00A24C44"/>
    <w:rsid w:val="00A52D3B"/>
    <w:rsid w:val="00AB4A9D"/>
    <w:rsid w:val="00AC7A32"/>
    <w:rsid w:val="00AC7C3E"/>
    <w:rsid w:val="00AE611D"/>
    <w:rsid w:val="00B02075"/>
    <w:rsid w:val="00B05E9B"/>
    <w:rsid w:val="00B23DBA"/>
    <w:rsid w:val="00B52478"/>
    <w:rsid w:val="00B6405B"/>
    <w:rsid w:val="00B67896"/>
    <w:rsid w:val="00B72C39"/>
    <w:rsid w:val="00B814B1"/>
    <w:rsid w:val="00B923FA"/>
    <w:rsid w:val="00BA405A"/>
    <w:rsid w:val="00BA6EA2"/>
    <w:rsid w:val="00BB59D3"/>
    <w:rsid w:val="00BD7FB9"/>
    <w:rsid w:val="00BE30E9"/>
    <w:rsid w:val="00BE7F55"/>
    <w:rsid w:val="00BF4FE0"/>
    <w:rsid w:val="00BF5C13"/>
    <w:rsid w:val="00BF5CBA"/>
    <w:rsid w:val="00C1466F"/>
    <w:rsid w:val="00C271C5"/>
    <w:rsid w:val="00C27FA4"/>
    <w:rsid w:val="00C31285"/>
    <w:rsid w:val="00C42C64"/>
    <w:rsid w:val="00C514BE"/>
    <w:rsid w:val="00C966B6"/>
    <w:rsid w:val="00CA606E"/>
    <w:rsid w:val="00CB1AA9"/>
    <w:rsid w:val="00CB3ADA"/>
    <w:rsid w:val="00CB68A2"/>
    <w:rsid w:val="00CF3D28"/>
    <w:rsid w:val="00D01C34"/>
    <w:rsid w:val="00D050FF"/>
    <w:rsid w:val="00D156AF"/>
    <w:rsid w:val="00D15EE7"/>
    <w:rsid w:val="00D20732"/>
    <w:rsid w:val="00D35E70"/>
    <w:rsid w:val="00D7170F"/>
    <w:rsid w:val="00D74924"/>
    <w:rsid w:val="00D841F8"/>
    <w:rsid w:val="00D90286"/>
    <w:rsid w:val="00DA4586"/>
    <w:rsid w:val="00DB7F36"/>
    <w:rsid w:val="00DD05DA"/>
    <w:rsid w:val="00DD4F1C"/>
    <w:rsid w:val="00DE63CE"/>
    <w:rsid w:val="00DF67BC"/>
    <w:rsid w:val="00E15213"/>
    <w:rsid w:val="00E21CC5"/>
    <w:rsid w:val="00E2529B"/>
    <w:rsid w:val="00E26425"/>
    <w:rsid w:val="00E454AB"/>
    <w:rsid w:val="00E479DA"/>
    <w:rsid w:val="00E8085F"/>
    <w:rsid w:val="00ED6BBA"/>
    <w:rsid w:val="00F03D6F"/>
    <w:rsid w:val="00F1224B"/>
    <w:rsid w:val="00F301BB"/>
    <w:rsid w:val="00F3128B"/>
    <w:rsid w:val="00F33DDF"/>
    <w:rsid w:val="00F33F4B"/>
    <w:rsid w:val="00F34B87"/>
    <w:rsid w:val="00F56275"/>
    <w:rsid w:val="00F5781E"/>
    <w:rsid w:val="00F87838"/>
    <w:rsid w:val="00F901F3"/>
    <w:rsid w:val="00F93DF9"/>
    <w:rsid w:val="00F9529A"/>
    <w:rsid w:val="00FA1D31"/>
    <w:rsid w:val="00FA523F"/>
    <w:rsid w:val="00FB65D1"/>
    <w:rsid w:val="00FC151E"/>
    <w:rsid w:val="00FC2D1C"/>
    <w:rsid w:val="00FC7D5D"/>
    <w:rsid w:val="00FD5A84"/>
    <w:rsid w:val="00FD6DF2"/>
    <w:rsid w:val="00FE2023"/>
    <w:rsid w:val="00FE637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1C8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10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0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1C8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10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0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Lametschwandtner Hanna</cp:lastModifiedBy>
  <cp:revision>2</cp:revision>
  <dcterms:created xsi:type="dcterms:W3CDTF">2011-12-13T11:04:00Z</dcterms:created>
  <dcterms:modified xsi:type="dcterms:W3CDTF">2015-12-10T09:40:00Z</dcterms:modified>
</cp:coreProperties>
</file>